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7" w:rsidRDefault="00362657" w:rsidP="00362657">
      <w:pPr>
        <w:jc w:val="right"/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10BAD" w:rsidTr="0025000C">
        <w:trPr>
          <w:cantSplit/>
          <w:trHeight w:val="362"/>
        </w:trPr>
        <w:tc>
          <w:tcPr>
            <w:tcW w:w="4161" w:type="dxa"/>
          </w:tcPr>
          <w:p w:rsidR="00210BAD" w:rsidRDefault="00210BAD" w:rsidP="00BD4771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82798A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210BAD" w:rsidRDefault="00210BAD" w:rsidP="00BD47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10BAD" w:rsidRDefault="00210BAD" w:rsidP="0025000C">
            <w:pPr>
              <w:jc w:val="center"/>
              <w:rPr>
                <w:sz w:val="26"/>
              </w:rPr>
            </w:pPr>
            <w:r w:rsidRPr="00210BA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210BAD" w:rsidRDefault="00210BAD" w:rsidP="0025000C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210BAD" w:rsidRDefault="00210BAD" w:rsidP="0025000C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210BAD" w:rsidTr="0025000C">
        <w:trPr>
          <w:cantSplit/>
          <w:trHeight w:val="1725"/>
        </w:trPr>
        <w:tc>
          <w:tcPr>
            <w:tcW w:w="4161" w:type="dxa"/>
          </w:tcPr>
          <w:p w:rsidR="00210BAD" w:rsidRDefault="00210BAD" w:rsidP="0025000C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210BAD" w:rsidRDefault="00210BAD" w:rsidP="0025000C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E97D32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210BAD" w:rsidRDefault="00210BAD" w:rsidP="0025000C"/>
          <w:p w:rsidR="00210BAD" w:rsidRPr="00CE7B48" w:rsidRDefault="00210BAD" w:rsidP="00E97D32">
            <w:pPr>
              <w:pStyle w:val="2"/>
              <w:spacing w:line="276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E97D32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210BAD" w:rsidRDefault="00210BAD" w:rsidP="0025000C">
            <w:pPr>
              <w:rPr>
                <w:noProof/>
                <w:color w:val="000000"/>
                <w:sz w:val="26"/>
                <w:szCs w:val="20"/>
              </w:rPr>
            </w:pPr>
          </w:p>
          <w:p w:rsidR="00210BAD" w:rsidRDefault="00210BAD" w:rsidP="0025000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27.02.2019 </w:t>
            </w:r>
            <w:r>
              <w:rPr>
                <w:b/>
                <w:bCs/>
                <w:sz w:val="16"/>
              </w:rPr>
              <w:t>Ç</w:t>
            </w:r>
            <w:r w:rsidR="009966B5">
              <w:rPr>
                <w:noProof/>
                <w:color w:val="000000"/>
                <w:sz w:val="26"/>
              </w:rPr>
              <w:t xml:space="preserve"> 11/254</w:t>
            </w:r>
            <w:r>
              <w:rPr>
                <w:noProof/>
                <w:color w:val="000000"/>
                <w:sz w:val="26"/>
              </w:rPr>
              <w:t xml:space="preserve"> №</w:t>
            </w:r>
          </w:p>
          <w:p w:rsidR="00210BAD" w:rsidRDefault="00E97D32" w:rsidP="00E97D32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</w:t>
            </w:r>
            <w:r w:rsidR="00210BAD"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210BAD" w:rsidRDefault="00210BAD" w:rsidP="0025000C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210BAD" w:rsidRDefault="00210BAD" w:rsidP="0025000C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10BAD" w:rsidRDefault="00210BAD" w:rsidP="0025000C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210BAD" w:rsidRDefault="00210BAD" w:rsidP="0025000C"/>
          <w:p w:rsidR="00210BAD" w:rsidRDefault="00210BAD" w:rsidP="0025000C">
            <w:pPr>
              <w:pStyle w:val="2"/>
              <w:spacing w:line="192" w:lineRule="auto"/>
            </w:pPr>
            <w:r>
              <w:t>РЕШЕНИЕ</w:t>
            </w:r>
          </w:p>
          <w:p w:rsidR="00210BAD" w:rsidRDefault="00210BAD" w:rsidP="0025000C">
            <w:pPr>
              <w:pStyle w:val="a4"/>
              <w:tabs>
                <w:tab w:val="clear" w:pos="4677"/>
                <w:tab w:val="clear" w:pos="9355"/>
              </w:tabs>
            </w:pPr>
          </w:p>
          <w:p w:rsidR="00210BAD" w:rsidRDefault="009966B5" w:rsidP="002500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27.02.2019 г. № 11/254</w:t>
            </w:r>
          </w:p>
          <w:p w:rsidR="00210BAD" w:rsidRDefault="00210BAD" w:rsidP="0025000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210BAD" w:rsidRDefault="00210BAD" w:rsidP="00210BAD"/>
    <w:p w:rsidR="00E97D32" w:rsidRDefault="00E97D32" w:rsidP="00210BAD">
      <w:pPr>
        <w:pStyle w:val="1"/>
        <w:rPr>
          <w:b w:val="0"/>
          <w:sz w:val="26"/>
          <w:szCs w:val="26"/>
        </w:rPr>
      </w:pPr>
    </w:p>
    <w:p w:rsidR="00210BAD" w:rsidRPr="003E191C" w:rsidRDefault="00210BAD" w:rsidP="00210BAD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47</w:t>
      </w:r>
      <w:r w:rsidRPr="003E191C">
        <w:rPr>
          <w:b w:val="0"/>
          <w:sz w:val="26"/>
          <w:szCs w:val="26"/>
        </w:rPr>
        <w:t xml:space="preserve"> ЗА</w:t>
      </w:r>
      <w:r>
        <w:rPr>
          <w:b w:val="0"/>
          <w:sz w:val="26"/>
          <w:szCs w:val="26"/>
        </w:rPr>
        <w:t>СЕДАНИЕ 6</w:t>
      </w:r>
      <w:r w:rsidRPr="003E191C">
        <w:rPr>
          <w:b w:val="0"/>
          <w:sz w:val="26"/>
          <w:szCs w:val="26"/>
        </w:rPr>
        <w:t xml:space="preserve"> СОЗЫВА</w:t>
      </w:r>
    </w:p>
    <w:p w:rsidR="00210BAD" w:rsidRDefault="00210BAD" w:rsidP="00210BAD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210BAD" w:rsidRPr="003A2398" w:rsidTr="0025000C">
        <w:tc>
          <w:tcPr>
            <w:tcW w:w="4222" w:type="dxa"/>
          </w:tcPr>
          <w:p w:rsidR="00210BAD" w:rsidRDefault="00210BAD" w:rsidP="0025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12.09.18 г. №2/220</w:t>
            </w:r>
          </w:p>
          <w:p w:rsidR="00210BAD" w:rsidRDefault="00210BAD" w:rsidP="0025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97D32" w:rsidRPr="003A2398" w:rsidRDefault="00E97D32" w:rsidP="0025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210BAD" w:rsidRPr="003A2398" w:rsidRDefault="00210BAD" w:rsidP="0025000C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210BAD" w:rsidRPr="00210BAD" w:rsidRDefault="00210BAD" w:rsidP="00210BAD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Уставом Козловского района Чувашской Республики, Собрание депутатов Козловского района Чувашской Республики  </w:t>
      </w:r>
    </w:p>
    <w:p w:rsidR="00E97D32" w:rsidRDefault="00E97D32" w:rsidP="00210BAD">
      <w:pPr>
        <w:ind w:firstLine="561"/>
        <w:jc w:val="center"/>
        <w:rPr>
          <w:sz w:val="26"/>
          <w:szCs w:val="26"/>
        </w:rPr>
      </w:pPr>
    </w:p>
    <w:p w:rsidR="00210BAD" w:rsidRPr="00210BAD" w:rsidRDefault="00210BAD" w:rsidP="00210BAD">
      <w:pPr>
        <w:ind w:firstLine="561"/>
        <w:jc w:val="center"/>
        <w:rPr>
          <w:sz w:val="26"/>
          <w:szCs w:val="26"/>
        </w:rPr>
      </w:pPr>
      <w:r w:rsidRPr="00210BAD">
        <w:rPr>
          <w:sz w:val="26"/>
          <w:szCs w:val="26"/>
        </w:rPr>
        <w:t>РЕШИЛО:</w:t>
      </w:r>
    </w:p>
    <w:p w:rsidR="00210BAD" w:rsidRPr="00210BAD" w:rsidRDefault="00210BAD" w:rsidP="00210BAD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>1. Внести в решение Собрания депутатов Козловского района от 12 сентября 2018 г. №2/220 « Об утверждении Порядка проведения конкурса на замещение должности  главы администрации Козловского района» (далее - Решения) следующие изменения:</w:t>
      </w:r>
    </w:p>
    <w:p w:rsidR="00210BAD" w:rsidRPr="00210BAD" w:rsidRDefault="00210BAD" w:rsidP="00210BAD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ab/>
        <w:t>1.1. В подпункте в) пункта 5.2 раздела V. Рабочее (служебное) время и время отдыха формы контракта с главой администрации Козловского района, назначаемым по конкурсу, утвержденного пунктом 2 Решения слова «10 календарных дней» заменить словами «3 календарных дня».</w:t>
      </w:r>
    </w:p>
    <w:p w:rsidR="00210BAD" w:rsidRPr="00210BAD" w:rsidRDefault="00210BAD" w:rsidP="00210BAD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>2. Настоящее решение вступает в силу с момента официального опубликования.</w:t>
      </w:r>
    </w:p>
    <w:p w:rsidR="00210BAD" w:rsidRDefault="00210BAD" w:rsidP="00210BAD">
      <w:pPr>
        <w:rPr>
          <w:sz w:val="26"/>
          <w:szCs w:val="26"/>
        </w:rPr>
      </w:pPr>
    </w:p>
    <w:p w:rsidR="00E97D32" w:rsidRDefault="00E97D32" w:rsidP="00210BAD">
      <w:pPr>
        <w:rPr>
          <w:sz w:val="26"/>
          <w:szCs w:val="26"/>
        </w:rPr>
      </w:pPr>
    </w:p>
    <w:p w:rsidR="00E97D32" w:rsidRDefault="00E97D32" w:rsidP="00210BAD">
      <w:pPr>
        <w:rPr>
          <w:sz w:val="26"/>
          <w:szCs w:val="26"/>
        </w:rPr>
      </w:pPr>
    </w:p>
    <w:p w:rsidR="00210BAD" w:rsidRDefault="00210BAD" w:rsidP="00210BAD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210BAD" w:rsidRDefault="00210BAD" w:rsidP="00210BAD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210BAD" w:rsidRDefault="00210BAD" w:rsidP="00210BAD">
      <w:pPr>
        <w:jc w:val="right"/>
        <w:rPr>
          <w:sz w:val="26"/>
          <w:szCs w:val="26"/>
        </w:rPr>
      </w:pPr>
    </w:p>
    <w:p w:rsidR="00210BAD" w:rsidRDefault="00210BAD" w:rsidP="00210BAD"/>
    <w:p w:rsidR="00B2513D" w:rsidRDefault="00BD4771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AD"/>
    <w:rsid w:val="00040540"/>
    <w:rsid w:val="00062185"/>
    <w:rsid w:val="00087620"/>
    <w:rsid w:val="000E58D4"/>
    <w:rsid w:val="00176E99"/>
    <w:rsid w:val="001F71D9"/>
    <w:rsid w:val="00210BAD"/>
    <w:rsid w:val="002773A0"/>
    <w:rsid w:val="0029176E"/>
    <w:rsid w:val="002E4A07"/>
    <w:rsid w:val="00362657"/>
    <w:rsid w:val="003D1C1E"/>
    <w:rsid w:val="003D3886"/>
    <w:rsid w:val="004336EF"/>
    <w:rsid w:val="004868E3"/>
    <w:rsid w:val="004D39FC"/>
    <w:rsid w:val="005542C3"/>
    <w:rsid w:val="00557B15"/>
    <w:rsid w:val="005F3516"/>
    <w:rsid w:val="006321D9"/>
    <w:rsid w:val="007F6C14"/>
    <w:rsid w:val="008046EF"/>
    <w:rsid w:val="0082798A"/>
    <w:rsid w:val="008B7DC3"/>
    <w:rsid w:val="008C5735"/>
    <w:rsid w:val="00932E74"/>
    <w:rsid w:val="0093459C"/>
    <w:rsid w:val="00937166"/>
    <w:rsid w:val="00937A5B"/>
    <w:rsid w:val="00987457"/>
    <w:rsid w:val="009966B5"/>
    <w:rsid w:val="009D6993"/>
    <w:rsid w:val="00A47915"/>
    <w:rsid w:val="00A868A2"/>
    <w:rsid w:val="00BD4771"/>
    <w:rsid w:val="00C67658"/>
    <w:rsid w:val="00C869AF"/>
    <w:rsid w:val="00D32C80"/>
    <w:rsid w:val="00D43E08"/>
    <w:rsid w:val="00D979E0"/>
    <w:rsid w:val="00DC74A5"/>
    <w:rsid w:val="00E97D32"/>
    <w:rsid w:val="00F54641"/>
    <w:rsid w:val="00F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BAD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0BAD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10BAD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0B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0BAD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210BAD"/>
    <w:rPr>
      <w:b/>
      <w:bCs/>
      <w:color w:val="000080"/>
    </w:rPr>
  </w:style>
  <w:style w:type="paragraph" w:styleId="a4">
    <w:name w:val="header"/>
    <w:basedOn w:val="a"/>
    <w:link w:val="a5"/>
    <w:rsid w:val="00210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1</cp:lastModifiedBy>
  <cp:revision>12</cp:revision>
  <dcterms:created xsi:type="dcterms:W3CDTF">2019-03-12T05:44:00Z</dcterms:created>
  <dcterms:modified xsi:type="dcterms:W3CDTF">2019-03-12T05:45:00Z</dcterms:modified>
</cp:coreProperties>
</file>